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F5" w:rsidRDefault="00291C23" w:rsidP="00BE63F5">
      <w:pPr>
        <w:jc w:val="center"/>
        <w:rPr>
          <w:noProof/>
        </w:rPr>
      </w:pPr>
      <w:r w:rsidRPr="00BE63F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A218A" wp14:editId="2765996E">
                <wp:simplePos x="0" y="0"/>
                <wp:positionH relativeFrom="column">
                  <wp:posOffset>3533775</wp:posOffset>
                </wp:positionH>
                <wp:positionV relativeFrom="paragraph">
                  <wp:posOffset>2867025</wp:posOffset>
                </wp:positionV>
                <wp:extent cx="276224" cy="228600"/>
                <wp:effectExtent l="57150" t="38100" r="4826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4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8.25pt;margin-top:225.75pt;width:21.75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BE63F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BD2D2" wp14:editId="6393B587">
                <wp:simplePos x="0" y="0"/>
                <wp:positionH relativeFrom="column">
                  <wp:posOffset>2286000</wp:posOffset>
                </wp:positionH>
                <wp:positionV relativeFrom="paragraph">
                  <wp:posOffset>1952625</wp:posOffset>
                </wp:positionV>
                <wp:extent cx="285750" cy="257175"/>
                <wp:effectExtent l="57150" t="38100" r="7620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80pt;margin-top:153.75pt;width:2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E63F5" w:rsidRPr="00BE63F5">
        <w:rPr>
          <w:b/>
          <w:noProof/>
        </w:rPr>
        <w:t>Review Before Printing Affidavits</w:t>
      </w:r>
    </w:p>
    <w:p w:rsidR="00225A2D" w:rsidRDefault="00B51C5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6983730</wp:posOffset>
                </wp:positionH>
                <wp:positionV relativeFrom="paragraph">
                  <wp:posOffset>2153285</wp:posOffset>
                </wp:positionV>
                <wp:extent cx="2352675" cy="1143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57" w:rsidRDefault="00B51C57" w:rsidP="00B51C57">
                            <w:pPr>
                              <w:spacing w:after="0" w:line="240" w:lineRule="auto"/>
                            </w:pPr>
                            <w:r>
                              <w:t>Rounding to nearest quarter of hour:</w:t>
                            </w:r>
                          </w:p>
                          <w:p w:rsidR="00B51C57" w:rsidRDefault="00B51C57" w:rsidP="00B51C57">
                            <w:pPr>
                              <w:spacing w:after="0" w:line="240" w:lineRule="auto"/>
                            </w:pPr>
                            <w:r>
                              <w:t>.00 - .12 = .00 down</w:t>
                            </w:r>
                          </w:p>
                          <w:p w:rsidR="00B51C57" w:rsidRDefault="00B51C57" w:rsidP="00B51C57">
                            <w:pPr>
                              <w:spacing w:after="0" w:line="240" w:lineRule="auto"/>
                            </w:pPr>
                            <w:r>
                              <w:t>.13 - .37 = .25</w:t>
                            </w:r>
                          </w:p>
                          <w:p w:rsidR="00B51C57" w:rsidRDefault="00B51C57" w:rsidP="00B51C57">
                            <w:pPr>
                              <w:spacing w:after="0" w:line="240" w:lineRule="auto"/>
                            </w:pPr>
                            <w:r>
                              <w:t>.38 - .62 = .50</w:t>
                            </w:r>
                          </w:p>
                          <w:p w:rsidR="00B51C57" w:rsidRDefault="00B51C57" w:rsidP="00B51C57">
                            <w:pPr>
                              <w:spacing w:after="0" w:line="240" w:lineRule="auto"/>
                            </w:pPr>
                            <w:r>
                              <w:t>.63 - .87 = .75</w:t>
                            </w:r>
                          </w:p>
                          <w:p w:rsidR="00B51C57" w:rsidRDefault="00B51C57" w:rsidP="00B51C57">
                            <w:pPr>
                              <w:spacing w:after="0" w:line="240" w:lineRule="auto"/>
                            </w:pPr>
                            <w:r>
                              <w:t>.88 - .95 = .00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.9pt;margin-top:169.55pt;width:185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">
                <v:textbox>
                  <w:txbxContent>
                    <w:p w:rsidR="00B51C57" w:rsidRDefault="00B51C57" w:rsidP="00B51C57">
                      <w:pPr>
                        <w:spacing w:after="0" w:line="240" w:lineRule="auto"/>
                      </w:pPr>
                      <w:r>
                        <w:t>Rounding to nearest quarter of hour:</w:t>
                      </w:r>
                    </w:p>
                    <w:p w:rsidR="00B51C57" w:rsidRDefault="00B51C57" w:rsidP="00B51C57">
                      <w:pPr>
                        <w:spacing w:after="0" w:line="240" w:lineRule="auto"/>
                      </w:pPr>
                      <w:r>
                        <w:t>.00 - .12 = .00 down</w:t>
                      </w:r>
                    </w:p>
                    <w:p w:rsidR="00B51C57" w:rsidRDefault="00B51C57" w:rsidP="00B51C57">
                      <w:pPr>
                        <w:spacing w:after="0" w:line="240" w:lineRule="auto"/>
                      </w:pPr>
                      <w:r>
                        <w:t>.13 - .37 = .25</w:t>
                      </w:r>
                    </w:p>
                    <w:p w:rsidR="00B51C57" w:rsidRDefault="00B51C57" w:rsidP="00B51C57">
                      <w:pPr>
                        <w:spacing w:after="0" w:line="240" w:lineRule="auto"/>
                      </w:pPr>
                      <w:r>
                        <w:t>.38 - .62 = .50</w:t>
                      </w:r>
                    </w:p>
                    <w:p w:rsidR="00B51C57" w:rsidRDefault="00B51C57" w:rsidP="00B51C57">
                      <w:pPr>
                        <w:spacing w:after="0" w:line="240" w:lineRule="auto"/>
                      </w:pPr>
                      <w:r>
                        <w:t>.63 - .87 = .75</w:t>
                      </w:r>
                    </w:p>
                    <w:p w:rsidR="00B51C57" w:rsidRDefault="00B51C57" w:rsidP="00B51C57">
                      <w:pPr>
                        <w:spacing w:after="0" w:line="240" w:lineRule="auto"/>
                      </w:pPr>
                      <w:r>
                        <w:t>.88 - .95 = .00 up</w:t>
                      </w:r>
                    </w:p>
                  </w:txbxContent>
                </v:textbox>
              </v:shape>
            </w:pict>
          </mc:Fallback>
        </mc:AlternateContent>
      </w:r>
      <w:r w:rsidR="00BE63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2E858" wp14:editId="057871CE">
                <wp:simplePos x="0" y="0"/>
                <wp:positionH relativeFrom="column">
                  <wp:posOffset>192405</wp:posOffset>
                </wp:positionH>
                <wp:positionV relativeFrom="paragraph">
                  <wp:posOffset>1781810</wp:posOffset>
                </wp:positionV>
                <wp:extent cx="1390650" cy="1819275"/>
                <wp:effectExtent l="57150" t="38100" r="76200" b="1047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819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5.15pt;margin-top:140.3pt;width:109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291C23">
        <w:rPr>
          <w:noProof/>
        </w:rPr>
        <w:drawing>
          <wp:inline distT="0" distB="0" distL="0" distR="0" wp14:anchorId="3AB38ECB" wp14:editId="1579E2EE">
            <wp:extent cx="9410700" cy="5076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E05" w:rsidRDefault="00965E05" w:rsidP="00BE63F5">
      <w:pPr>
        <w:pStyle w:val="ListParagraph"/>
        <w:numPr>
          <w:ilvl w:val="0"/>
          <w:numId w:val="1"/>
        </w:numPr>
        <w:spacing w:after="0" w:line="240" w:lineRule="auto"/>
      </w:pPr>
      <w:r>
        <w:t>Review the prior week’s absences by glancing over the “grid” on Leave Entry page by page.</w:t>
      </w:r>
      <w:r w:rsidR="008C6BF7">
        <w:t xml:space="preserve">  Be sure to review ALL pages.</w:t>
      </w:r>
    </w:p>
    <w:p w:rsidR="00965E05" w:rsidRDefault="00965E05" w:rsidP="00BE63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Hover over each absence type (i.e. VL, SL, PN, etc.) to verify that the recorded times are rounded to the nearest ¼ of an hour.  For example -7 instead of -6.93. </w:t>
      </w:r>
      <w:r w:rsidR="000F0B93">
        <w:t xml:space="preserve">   </w:t>
      </w:r>
      <w:r>
        <w:t xml:space="preserve"> </w:t>
      </w:r>
      <w:r w:rsidR="008C6BF7">
        <w:t>Make c</w:t>
      </w:r>
      <w:r>
        <w:t>hange</w:t>
      </w:r>
      <w:r w:rsidR="008C6BF7">
        <w:t>s</w:t>
      </w:r>
      <w:r>
        <w:t xml:space="preserve"> if needed. </w:t>
      </w:r>
      <w:r w:rsidR="00261591">
        <w:t>(see chart</w:t>
      </w:r>
      <w:r w:rsidR="00801EC4">
        <w:t xml:space="preserve"> on the right side center</w:t>
      </w:r>
      <w:r w:rsidR="00261591">
        <w:t>)</w:t>
      </w:r>
    </w:p>
    <w:p w:rsidR="00261591" w:rsidRDefault="00FA0A90" w:rsidP="00BE63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Check for leave types in </w:t>
      </w:r>
      <w:r w:rsidRPr="00BE63F5">
        <w:rPr>
          <w:color w:val="FF0000"/>
        </w:rPr>
        <w:t>RED</w:t>
      </w:r>
      <w:r w:rsidR="008C6BF7">
        <w:t xml:space="preserve"> which indicates “Warnings” or “Requires Incident Note.” </w:t>
      </w:r>
      <w:r>
        <w:t>Add Incident Note</w:t>
      </w:r>
      <w:r w:rsidR="00261591">
        <w:t xml:space="preserve"> for </w:t>
      </w:r>
      <w:r w:rsidR="00556C1E">
        <w:t>Bereavement</w:t>
      </w:r>
      <w:r w:rsidR="00801EC4">
        <w:t xml:space="preserve"> (xx/xx/</w:t>
      </w:r>
      <w:proofErr w:type="spellStart"/>
      <w:r w:rsidR="00801EC4">
        <w:t>xxxx</w:t>
      </w:r>
      <w:proofErr w:type="spellEnd"/>
      <w:r w:rsidR="00801EC4">
        <w:t xml:space="preserve"> relationship),</w:t>
      </w:r>
      <w:r w:rsidR="00261591">
        <w:t xml:space="preserve"> if required.</w:t>
      </w:r>
      <w:r w:rsidR="00556C1E">
        <w:t xml:space="preserve"> </w:t>
      </w:r>
    </w:p>
    <w:p w:rsidR="00FA0A90" w:rsidRDefault="008C6BF7" w:rsidP="00BE63F5">
      <w:pPr>
        <w:pStyle w:val="ListParagraph"/>
        <w:numPr>
          <w:ilvl w:val="0"/>
          <w:numId w:val="1"/>
        </w:numPr>
        <w:spacing w:after="0" w:line="240" w:lineRule="auto"/>
      </w:pPr>
      <w:r>
        <w:t>Enter</w:t>
      </w:r>
      <w:r w:rsidR="00556C1E">
        <w:t xml:space="preserve"> Transaction Notes </w:t>
      </w:r>
      <w:r>
        <w:t>(sub’s name, in-house coverage, or FMLA</w:t>
      </w:r>
      <w:r w:rsidR="00797679">
        <w:t>)</w:t>
      </w:r>
      <w:r>
        <w:t xml:space="preserve"> if needed.</w:t>
      </w:r>
    </w:p>
    <w:p w:rsidR="00965E05" w:rsidRDefault="00291C23" w:rsidP="00BE63F5">
      <w:pPr>
        <w:pStyle w:val="ListParagraph"/>
        <w:numPr>
          <w:ilvl w:val="0"/>
          <w:numId w:val="1"/>
        </w:numPr>
        <w:spacing w:after="0" w:line="240" w:lineRule="auto"/>
      </w:pPr>
      <w:r>
        <w:t>Enter any absences that are missing.</w:t>
      </w:r>
      <w:bookmarkStart w:id="0" w:name="_GoBack"/>
      <w:bookmarkEnd w:id="0"/>
    </w:p>
    <w:p w:rsidR="00291C23" w:rsidRDefault="00291C23" w:rsidP="00BE63F5">
      <w:pPr>
        <w:pStyle w:val="ListParagraph"/>
        <w:numPr>
          <w:ilvl w:val="0"/>
          <w:numId w:val="1"/>
        </w:numPr>
        <w:spacing w:after="0" w:line="240" w:lineRule="auto"/>
      </w:pPr>
      <w:r>
        <w:t>Now you are ready to print your Affidavits!</w:t>
      </w:r>
      <w:r w:rsidR="00801EC4">
        <w:t xml:space="preserve"> </w:t>
      </w:r>
    </w:p>
    <w:sectPr w:rsidR="00291C23" w:rsidSect="00556C1E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31D1F"/>
    <w:multiLevelType w:val="hybridMultilevel"/>
    <w:tmpl w:val="86CCA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9D"/>
    <w:rsid w:val="000F0B93"/>
    <w:rsid w:val="00225A2D"/>
    <w:rsid w:val="00261591"/>
    <w:rsid w:val="00263E7A"/>
    <w:rsid w:val="00291C23"/>
    <w:rsid w:val="00556C1E"/>
    <w:rsid w:val="005F6D43"/>
    <w:rsid w:val="00797679"/>
    <w:rsid w:val="00801EC4"/>
    <w:rsid w:val="008212BE"/>
    <w:rsid w:val="008C6BF7"/>
    <w:rsid w:val="00965E05"/>
    <w:rsid w:val="00B51C57"/>
    <w:rsid w:val="00BE63F5"/>
    <w:rsid w:val="00D5319D"/>
    <w:rsid w:val="00E44A70"/>
    <w:rsid w:val="00E54C99"/>
    <w:rsid w:val="00FA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CARROLL</dc:creator>
  <cp:lastModifiedBy>JENNIFER CARROLL</cp:lastModifiedBy>
  <cp:revision>12</cp:revision>
  <cp:lastPrinted>2015-02-19T17:01:00Z</cp:lastPrinted>
  <dcterms:created xsi:type="dcterms:W3CDTF">2014-12-11T16:57:00Z</dcterms:created>
  <dcterms:modified xsi:type="dcterms:W3CDTF">2015-09-16T16:31:00Z</dcterms:modified>
</cp:coreProperties>
</file>